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A0C3E" w14:textId="77777777" w:rsidR="00787EC6" w:rsidRPr="00787EC6" w:rsidRDefault="00787EC6" w:rsidP="00787EC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  <w:bookmarkStart w:id="0" w:name="_GoBack"/>
      <w:bookmarkEnd w:id="0"/>
    </w:p>
    <w:p w14:paraId="35C4A813" w14:textId="77777777" w:rsidR="00787EC6" w:rsidRPr="00787EC6" w:rsidRDefault="00787EC6" w:rsidP="00787EC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5470BCEA" w14:textId="77777777" w:rsidR="00787EC6" w:rsidRPr="00787EC6" w:rsidRDefault="00787EC6" w:rsidP="00787EC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14:paraId="040C38F3" w14:textId="77777777" w:rsidR="00787EC6" w:rsidRPr="00787EC6" w:rsidRDefault="00787EC6" w:rsidP="00787EC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63F170E2" w14:textId="77777777" w:rsidR="00787EC6" w:rsidRPr="00787EC6" w:rsidRDefault="00787EC6" w:rsidP="00787EC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2779B84" w14:textId="64AD0E8A" w:rsidR="00787EC6" w:rsidRDefault="00787EC6" w:rsidP="00AA432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</w:pP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ՄԱ-2017-</w:t>
      </w:r>
      <w:r w:rsidR="00F578C5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4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-ԴԲԳԳԿ</w:t>
      </w:r>
    </w:p>
    <w:p w14:paraId="14CA0360" w14:textId="77777777" w:rsidR="00AA4322" w:rsidRPr="00787EC6" w:rsidRDefault="00AA4322" w:rsidP="00AA432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</w:pPr>
    </w:p>
    <w:p w14:paraId="172B8104" w14:textId="24A71C32" w:rsidR="00787EC6" w:rsidRDefault="00787EC6" w:rsidP="00787EC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ՀՀ ԱՆ «Դատաբժշկական Գիտագործնական Կենտրոն» ՊՈԱԿ-ը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F578C5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տպագրական աշխատանքների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ՄԱ-2017-</w:t>
      </w:r>
      <w:r w:rsidR="00F578C5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4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-ԴԲԳԳԿ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պայմանագիր կնքելու որոշման մասին տեղեկատվությունը`</w:t>
      </w:r>
    </w:p>
    <w:p w14:paraId="0D931E6C" w14:textId="77777777" w:rsidR="00AA4322" w:rsidRPr="00787EC6" w:rsidRDefault="00AA4322" w:rsidP="00787EC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2A9BF3F" w14:textId="4A2BB5F1" w:rsidR="00787EC6" w:rsidRPr="00787EC6" w:rsidRDefault="00787EC6" w:rsidP="00787E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F578C5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ուղեգրորի տպագրությունը</w:t>
      </w:r>
      <w:r w:rsidRPr="00787EC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787EC6" w:rsidRPr="00787EC6" w14:paraId="24270F3F" w14:textId="77777777" w:rsidTr="00787EC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51A759B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31E8B1D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65CB8CCF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CE5C0A8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251CD69B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E61CF86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69633200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1D82208A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787EC6" w:rsidRPr="00787EC6" w14:paraId="0BBD9A3B" w14:textId="77777777" w:rsidTr="00787EC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80B7CF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A184476" w14:textId="5673DD60" w:rsidR="00787EC6" w:rsidRPr="00787EC6" w:rsidRDefault="00F578C5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hy-AM"/>
              </w:rPr>
              <w:t xml:space="preserve">Ռեդ Սթայլ </w:t>
            </w:r>
            <w:r w:rsidR="00EF200C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hy-AM"/>
              </w:rPr>
              <w:t xml:space="preserve"> ՍՊԸ</w:t>
            </w:r>
            <w:r w:rsidR="00D2508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 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007288E" w14:textId="5518BC19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DAB8037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7629367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14:paraId="7A3831B3" w14:textId="77777777" w:rsidR="00787EC6" w:rsidRPr="00787EC6" w:rsidRDefault="00787EC6" w:rsidP="00787E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787EC6" w:rsidRPr="00F578C5" w14:paraId="5FA87447" w14:textId="77777777" w:rsidTr="00AA432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58D79716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1CC18F5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DE65368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787EC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81AA5E8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14:paraId="715B8920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787EC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787EC6" w:rsidRPr="00787EC6" w14:paraId="47F0B486" w14:textId="77777777" w:rsidTr="00AA4322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5C81B81C" w14:textId="77777777" w:rsidR="00787EC6" w:rsidRPr="00787EC6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87EC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780EEB9" w14:textId="3637FA68" w:rsidR="00787EC6" w:rsidRPr="00787EC6" w:rsidRDefault="00F578C5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hy-AM"/>
              </w:rPr>
              <w:t>Ռեդ Սթայլ  ՍՊԸ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8532645" w14:textId="2208FDFD" w:rsidR="00787EC6" w:rsidRPr="00787EC6" w:rsidRDefault="00EC632B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8EFF0AC" w14:textId="6C1B7C5A" w:rsidR="00787EC6" w:rsidRPr="00EF200C" w:rsidRDefault="00F578C5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79,16</w:t>
            </w:r>
          </w:p>
        </w:tc>
      </w:tr>
    </w:tbl>
    <w:p w14:paraId="3F101B3C" w14:textId="77777777" w:rsidR="00787EC6" w:rsidRPr="00787EC6" w:rsidRDefault="00787EC6" w:rsidP="00EC632B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EC313AB" w14:textId="5435873B" w:rsidR="00787EC6" w:rsidRPr="00787EC6" w:rsidRDefault="00787EC6" w:rsidP="00AA432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EC632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նվազագույն գին</w:t>
      </w:r>
      <w:r w:rsidRPr="00787EC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7212A045" w14:textId="14778731" w:rsidR="00787EC6" w:rsidRPr="00787EC6" w:rsidRDefault="00787EC6" w:rsidP="00787E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10-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EC632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4-</w:t>
      </w:r>
      <w:r w:rsidR="00EC632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րդ կետի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անգործության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ժամկետ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AA4322">
        <w:rPr>
          <w:rFonts w:ascii="GHEA Grapalat" w:eastAsia="Times New Roman" w:hAnsi="GHEA Grapalat" w:cs="Sylfaen"/>
          <w:sz w:val="20"/>
          <w:szCs w:val="20"/>
          <w:lang w:val="hy-AM" w:eastAsia="ru-RU"/>
        </w:rPr>
        <w:t>չի սահմանվում</w:t>
      </w:r>
      <w:r w:rsidRPr="00787EC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4F9B7805" w14:textId="77777777" w:rsidR="00787EC6" w:rsidRPr="00787EC6" w:rsidRDefault="00787EC6" w:rsidP="00787EC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1A583973" w14:textId="62DF48CB" w:rsidR="00787EC6" w:rsidRPr="00787EC6" w:rsidRDefault="00F578C5" w:rsidP="00787EC6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գնումների համակարգող</w:t>
      </w:r>
      <w:r w:rsidR="00AA4322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Ռուբեն Եգանյան</w:t>
      </w:r>
      <w:r w:rsidR="00787EC6"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ին:</w:t>
      </w:r>
    </w:p>
    <w:p w14:paraId="45A0BE41" w14:textId="6DC9F731" w:rsidR="00787EC6" w:rsidRPr="00787EC6" w:rsidRDefault="00787EC6" w:rsidP="00787EC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            </w:t>
      </w:r>
      <w:r w:rsidRPr="00787EC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14:paraId="42AF9669" w14:textId="31DFE924" w:rsidR="00787EC6" w:rsidRPr="00787EC6" w:rsidRDefault="00787EC6" w:rsidP="00787E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AA432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091 741410</w:t>
      </w:r>
      <w:r w:rsidRPr="00787EC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57347BCE" w14:textId="473CB858" w:rsidR="00787EC6" w:rsidRPr="00787EC6" w:rsidRDefault="00787EC6" w:rsidP="00AA432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AA432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formed78@gmail.com</w:t>
      </w:r>
      <w:r w:rsidRPr="00787EC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74DD5830" w14:textId="6D4B6049" w:rsidR="00787EC6" w:rsidRPr="00787EC6" w:rsidRDefault="00787EC6" w:rsidP="00AA4322">
      <w:pPr>
        <w:spacing w:after="240" w:line="360" w:lineRule="auto"/>
        <w:rPr>
          <w:rFonts w:ascii="GHEA Grapalat" w:eastAsia="Times New Roman" w:hAnsi="GHEA Grapalat" w:cs="Sylfaen"/>
          <w:i/>
          <w:sz w:val="20"/>
          <w:szCs w:val="20"/>
          <w:lang w:val="es-ES" w:eastAsia="ru-RU"/>
        </w:rPr>
      </w:pPr>
      <w:r w:rsidRPr="00787EC6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787EC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AA4322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ՀՀ ԱՆ «Դատաբժշկական Գիտագործնական Կենտրոն» ՊՈԱԿ</w:t>
      </w:r>
    </w:p>
    <w:p w14:paraId="112D1972" w14:textId="77777777" w:rsidR="006254E7" w:rsidRPr="00AA4322" w:rsidRDefault="006254E7">
      <w:pPr>
        <w:rPr>
          <w:lang w:val="af-ZA"/>
        </w:rPr>
      </w:pPr>
    </w:p>
    <w:sectPr w:rsidR="006254E7" w:rsidRPr="00AA4322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D3C0D" w14:textId="77777777" w:rsidR="00B42A43" w:rsidRDefault="00B42A43">
      <w:pPr>
        <w:spacing w:after="0" w:line="240" w:lineRule="auto"/>
      </w:pPr>
      <w:r>
        <w:separator/>
      </w:r>
    </w:p>
  </w:endnote>
  <w:endnote w:type="continuationSeparator" w:id="0">
    <w:p w14:paraId="4DAEFF4B" w14:textId="77777777" w:rsidR="00B42A43" w:rsidRDefault="00B4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9D0A" w14:textId="77777777" w:rsidR="00E72947" w:rsidRDefault="0040617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26CA9" w14:textId="77777777" w:rsidR="00E72947" w:rsidRDefault="00B42A4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953E1" w14:textId="7229508E" w:rsidR="00E72947" w:rsidRDefault="0040617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5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D3B56E" w14:textId="77777777" w:rsidR="00E72947" w:rsidRDefault="00B42A43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E3608" w14:textId="77777777" w:rsidR="00E72947" w:rsidRDefault="00B42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0E48B" w14:textId="77777777" w:rsidR="00B42A43" w:rsidRDefault="00B42A43">
      <w:pPr>
        <w:spacing w:after="0" w:line="240" w:lineRule="auto"/>
      </w:pPr>
      <w:r>
        <w:separator/>
      </w:r>
    </w:p>
  </w:footnote>
  <w:footnote w:type="continuationSeparator" w:id="0">
    <w:p w14:paraId="3B9EE09E" w14:textId="77777777" w:rsidR="00B42A43" w:rsidRDefault="00B4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1A0D" w14:textId="77777777" w:rsidR="00E72947" w:rsidRDefault="00B42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2940" w14:textId="77777777" w:rsidR="00E72947" w:rsidRDefault="00B42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45DAB" w14:textId="77777777" w:rsidR="00E72947" w:rsidRDefault="00B42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82"/>
    <w:rsid w:val="00354E82"/>
    <w:rsid w:val="00406171"/>
    <w:rsid w:val="006254E7"/>
    <w:rsid w:val="0074258C"/>
    <w:rsid w:val="00787EC6"/>
    <w:rsid w:val="00895066"/>
    <w:rsid w:val="00AA4322"/>
    <w:rsid w:val="00B42A43"/>
    <w:rsid w:val="00C80962"/>
    <w:rsid w:val="00D25089"/>
    <w:rsid w:val="00EC632B"/>
    <w:rsid w:val="00EF200C"/>
    <w:rsid w:val="00F5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55C0"/>
  <w15:chartTrackingRefBased/>
  <w15:docId w15:val="{0B73084D-2B1C-4562-AB14-AB977FA5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EC6"/>
  </w:style>
  <w:style w:type="paragraph" w:styleId="Footer">
    <w:name w:val="footer"/>
    <w:basedOn w:val="Normal"/>
    <w:link w:val="FooterChar"/>
    <w:uiPriority w:val="99"/>
    <w:semiHidden/>
    <w:unhideWhenUsed/>
    <w:rsid w:val="0078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EC6"/>
  </w:style>
  <w:style w:type="character" w:styleId="PageNumber">
    <w:name w:val="page number"/>
    <w:basedOn w:val="DefaultParagraphFont"/>
    <w:rsid w:val="0078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Finance-3</cp:lastModifiedBy>
  <cp:revision>2</cp:revision>
  <dcterms:created xsi:type="dcterms:W3CDTF">2017-11-29T09:52:00Z</dcterms:created>
  <dcterms:modified xsi:type="dcterms:W3CDTF">2017-11-29T09:52:00Z</dcterms:modified>
</cp:coreProperties>
</file>